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8" w:type="pct"/>
        <w:tblInd w:w="108" w:type="dxa"/>
        <w:tblLook w:val="01E0" w:firstRow="1" w:lastRow="1" w:firstColumn="1" w:lastColumn="1" w:noHBand="0" w:noVBand="0"/>
      </w:tblPr>
      <w:tblGrid>
        <w:gridCol w:w="3519"/>
        <w:gridCol w:w="231"/>
        <w:gridCol w:w="6316"/>
        <w:gridCol w:w="75"/>
      </w:tblGrid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923C79" w:rsidRPr="00550532" w:rsidRDefault="00923C79" w:rsidP="00923C79">
            <w:pPr>
              <w:jc w:val="righ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R</w:t>
            </w:r>
            <w:r w:rsidRPr="00FB6327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en-US"/>
              </w:rPr>
              <w:t>PZKUO</w:t>
            </w:r>
            <w:r w:rsidRPr="00FB6327">
              <w:rPr>
                <w:sz w:val="20"/>
                <w:szCs w:val="20"/>
                <w:lang w:val="uk-UA"/>
              </w:rPr>
              <w:t>.00</w:t>
            </w:r>
            <w:r w:rsidR="00550532">
              <w:rPr>
                <w:sz w:val="20"/>
                <w:szCs w:val="20"/>
                <w:lang w:val="uk-UA"/>
              </w:rPr>
              <w:t>3</w:t>
            </w:r>
          </w:p>
          <w:p w:rsidR="00923C79" w:rsidRDefault="00923C79">
            <w:pPr>
              <w:rPr>
                <w:sz w:val="20"/>
                <w:szCs w:val="20"/>
                <w:lang w:val="uk-UA"/>
              </w:rPr>
            </w:pPr>
          </w:p>
          <w:p w:rsidR="00271F02" w:rsidRDefault="00271F02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Керівнику </w:t>
            </w:r>
            <w:r w:rsidR="00FB6327">
              <w:rPr>
                <w:sz w:val="20"/>
                <w:lang w:val="uk-UA"/>
              </w:rPr>
              <w:t>КНЕДП «</w:t>
            </w:r>
            <w:r w:rsidR="00FB6327">
              <w:rPr>
                <w:sz w:val="20"/>
                <w:lang w:val="en-US"/>
              </w:rPr>
              <w:t>MASTERKEY</w:t>
            </w:r>
            <w:r w:rsidR="00FB6327">
              <w:rPr>
                <w:sz w:val="20"/>
                <w:lang w:val="uk-UA"/>
              </w:rPr>
              <w:t>»</w:t>
            </w:r>
            <w:r w:rsidR="006B22E2" w:rsidRPr="00FB6327">
              <w:rPr>
                <w:lang w:val="uk-UA"/>
              </w:rPr>
              <w:t xml:space="preserve">  </w:t>
            </w:r>
          </w:p>
          <w:p w:rsidR="009E3212" w:rsidRPr="00E2014D" w:rsidRDefault="009E321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_____________________________________________________________</w:t>
            </w:r>
          </w:p>
        </w:tc>
      </w:tr>
      <w:tr w:rsidR="00271F02" w:rsidRPr="00E2014D" w:rsidTr="00550532">
        <w:trPr>
          <w:gridAfter w:val="1"/>
          <w:wAfter w:w="36" w:type="pct"/>
        </w:trPr>
        <w:tc>
          <w:tcPr>
            <w:tcW w:w="1849" w:type="pct"/>
            <w:gridSpan w:val="2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114" w:type="pct"/>
          </w:tcPr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E2014D">
              <w:rPr>
                <w:sz w:val="16"/>
                <w:szCs w:val="16"/>
              </w:rPr>
              <w:t>пр</w:t>
            </w:r>
            <w:proofErr w:type="gramEnd"/>
            <w:r w:rsidRPr="00E2014D">
              <w:rPr>
                <w:sz w:val="16"/>
                <w:szCs w:val="16"/>
                <w:lang w:val="uk-UA"/>
              </w:rPr>
              <w:t>ізвище</w:t>
            </w:r>
            <w:proofErr w:type="spellEnd"/>
            <w:r w:rsidRPr="00E2014D">
              <w:rPr>
                <w:sz w:val="16"/>
                <w:szCs w:val="16"/>
                <w:lang w:val="uk-UA"/>
              </w:rPr>
              <w:t>, ім’я та по батькові</w:t>
            </w:r>
            <w:r w:rsidRPr="00E2014D">
              <w:rPr>
                <w:sz w:val="16"/>
                <w:szCs w:val="16"/>
              </w:rPr>
              <w:t>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(прізвище, ім’я та по батькові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(адреса реєстрації або проживання заявника)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  <w:p w:rsidR="00776F6A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паспорт: серія ____ №_________</w:t>
            </w:r>
            <w:r w:rsidR="00E2014D">
              <w:rPr>
                <w:sz w:val="20"/>
                <w:szCs w:val="20"/>
                <w:lang w:val="uk-UA"/>
              </w:rPr>
              <w:t xml:space="preserve">; </w:t>
            </w:r>
            <w:r w:rsidRPr="00E2014D">
              <w:rPr>
                <w:sz w:val="20"/>
                <w:szCs w:val="20"/>
                <w:lang w:val="uk-UA"/>
              </w:rPr>
              <w:t>виданий «___» _____</w:t>
            </w:r>
            <w:r w:rsidR="00E2014D">
              <w:rPr>
                <w:sz w:val="20"/>
                <w:szCs w:val="20"/>
                <w:lang w:val="uk-UA"/>
              </w:rPr>
              <w:t xml:space="preserve">_____  </w:t>
            </w:r>
            <w:r w:rsidRPr="00E2014D">
              <w:rPr>
                <w:sz w:val="20"/>
                <w:szCs w:val="20"/>
                <w:lang w:val="uk-UA"/>
              </w:rPr>
              <w:t>_____ р.</w:t>
            </w:r>
            <w:r w:rsidR="00E2014D">
              <w:rPr>
                <w:sz w:val="20"/>
                <w:szCs w:val="20"/>
                <w:lang w:val="uk-UA"/>
              </w:rPr>
              <w:t xml:space="preserve"> </w:t>
            </w: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>__________________________________________________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___________</w:t>
            </w:r>
          </w:p>
          <w:p w:rsidR="00776F6A" w:rsidRPr="00E2014D" w:rsidRDefault="00776F6A" w:rsidP="00776F6A">
            <w:pPr>
              <w:jc w:val="center"/>
              <w:rPr>
                <w:sz w:val="16"/>
                <w:szCs w:val="16"/>
                <w:lang w:val="uk-UA"/>
              </w:rPr>
            </w:pPr>
            <w:r w:rsidRPr="00E2014D">
              <w:rPr>
                <w:sz w:val="16"/>
                <w:szCs w:val="16"/>
                <w:lang w:val="uk-UA"/>
              </w:rPr>
              <w:t>(назва органу, який видав паспорт заявника)</w:t>
            </w:r>
          </w:p>
          <w:p w:rsidR="00F4782E" w:rsidRDefault="00F4782E">
            <w:pPr>
              <w:rPr>
                <w:sz w:val="20"/>
                <w:szCs w:val="20"/>
                <w:lang w:val="uk-UA"/>
              </w:rPr>
            </w:pPr>
          </w:p>
          <w:p w:rsidR="00776F6A" w:rsidRPr="00E2014D" w:rsidRDefault="00776F6A">
            <w:pPr>
              <w:rPr>
                <w:sz w:val="20"/>
                <w:szCs w:val="20"/>
                <w:lang w:val="uk-UA"/>
              </w:rPr>
            </w:pPr>
            <w:r w:rsidRPr="00E2014D">
              <w:rPr>
                <w:sz w:val="20"/>
                <w:szCs w:val="20"/>
                <w:lang w:val="uk-UA"/>
              </w:rPr>
              <w:t xml:space="preserve">контактний </w:t>
            </w:r>
            <w:proofErr w:type="spellStart"/>
            <w:r w:rsidRPr="00E2014D">
              <w:rPr>
                <w:sz w:val="20"/>
                <w:szCs w:val="20"/>
                <w:lang w:val="uk-UA"/>
              </w:rPr>
              <w:t>тел</w:t>
            </w:r>
            <w:proofErr w:type="spellEnd"/>
            <w:r w:rsidRPr="00E2014D">
              <w:rPr>
                <w:sz w:val="20"/>
                <w:szCs w:val="20"/>
                <w:lang w:val="uk-UA"/>
              </w:rPr>
              <w:t>._____________________________________</w:t>
            </w:r>
            <w:r w:rsidR="00E2014D"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271F02" w:rsidRPr="00E2014D" w:rsidTr="00550532">
        <w:tc>
          <w:tcPr>
            <w:tcW w:w="1735" w:type="pct"/>
          </w:tcPr>
          <w:p w:rsidR="00271F02" w:rsidRPr="00E2014D" w:rsidRDefault="00271F02" w:rsidP="00982BE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5" w:type="pct"/>
            <w:gridSpan w:val="3"/>
          </w:tcPr>
          <w:p w:rsidR="00A02F21" w:rsidRPr="006D46B2" w:rsidRDefault="00A02F21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2D3D1E" w:rsidRPr="00A02F21" w:rsidRDefault="00A02F21" w:rsidP="00A02F21">
      <w:pPr>
        <w:spacing w:after="120"/>
        <w:jc w:val="center"/>
        <w:rPr>
          <w:b/>
          <w:sz w:val="20"/>
          <w:szCs w:val="20"/>
          <w:lang w:val="uk-UA"/>
        </w:rPr>
      </w:pPr>
      <w:r w:rsidRPr="00A02F21">
        <w:rPr>
          <w:b/>
          <w:sz w:val="20"/>
          <w:szCs w:val="20"/>
          <w:lang w:val="uk-UA"/>
        </w:rPr>
        <w:t>ЗАЯВ</w:t>
      </w:r>
      <w:r w:rsidR="002D3D1E" w:rsidRPr="00A02F21">
        <w:rPr>
          <w:b/>
          <w:sz w:val="20"/>
          <w:szCs w:val="20"/>
          <w:lang w:val="uk-UA"/>
        </w:rPr>
        <w:t>А</w:t>
      </w:r>
    </w:p>
    <w:p w:rsidR="002D3D1E" w:rsidRPr="00E2014D" w:rsidRDefault="002371FD" w:rsidP="00FB6327">
      <w:pPr>
        <w:spacing w:after="120"/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</w:t>
      </w:r>
      <w:r w:rsidR="002D3D1E" w:rsidRPr="00E2014D">
        <w:rPr>
          <w:sz w:val="20"/>
          <w:szCs w:val="20"/>
          <w:lang w:val="uk-UA"/>
        </w:rPr>
        <w:t xml:space="preserve">Прошу виконати процедуру </w:t>
      </w:r>
      <w:r w:rsidR="00E2014D" w:rsidRPr="00E2014D">
        <w:rPr>
          <w:b/>
          <w:sz w:val="20"/>
          <w:szCs w:val="20"/>
          <w:lang w:val="uk-UA"/>
        </w:rPr>
        <w:t>позапланової заміни</w:t>
      </w:r>
      <w:r w:rsidR="002D3D1E" w:rsidRPr="00E2014D">
        <w:rPr>
          <w:sz w:val="20"/>
          <w:szCs w:val="20"/>
          <w:lang w:val="uk-UA"/>
        </w:rPr>
        <w:t xml:space="preserve"> </w:t>
      </w:r>
      <w:r w:rsidR="00FB6327">
        <w:rPr>
          <w:sz w:val="20"/>
          <w:szCs w:val="20"/>
          <w:lang w:val="uk-UA"/>
        </w:rPr>
        <w:t xml:space="preserve">особистого ключа і кваліфікованого </w:t>
      </w:r>
      <w:r w:rsidR="002D3D1E" w:rsidRPr="00E2014D">
        <w:rPr>
          <w:sz w:val="20"/>
          <w:szCs w:val="20"/>
          <w:lang w:val="uk-UA"/>
        </w:rPr>
        <w:t>сертифі</w:t>
      </w:r>
      <w:r w:rsidR="00FC5CCC" w:rsidRPr="00E2014D">
        <w:rPr>
          <w:sz w:val="20"/>
          <w:szCs w:val="20"/>
          <w:lang w:val="uk-UA"/>
        </w:rPr>
        <w:t xml:space="preserve">кату відкритого ключа </w:t>
      </w:r>
      <w:proofErr w:type="spellStart"/>
      <w:r w:rsidR="00FC5CCC" w:rsidRPr="00E2014D">
        <w:rPr>
          <w:sz w:val="20"/>
          <w:szCs w:val="20"/>
          <w:lang w:val="uk-UA"/>
        </w:rPr>
        <w:t>підписувач</w:t>
      </w:r>
      <w:r w:rsidR="002D3D1E" w:rsidRPr="00E2014D">
        <w:rPr>
          <w:sz w:val="20"/>
          <w:szCs w:val="20"/>
          <w:lang w:val="uk-UA"/>
        </w:rPr>
        <w:t>а</w:t>
      </w:r>
      <w:proofErr w:type="spellEnd"/>
      <w:r w:rsidR="002D3D1E" w:rsidRPr="00E2014D">
        <w:rPr>
          <w:sz w:val="20"/>
          <w:szCs w:val="20"/>
          <w:lang w:val="uk-UA"/>
        </w:rPr>
        <w:t xml:space="preserve"> </w:t>
      </w:r>
      <w:r w:rsidR="00FB6327">
        <w:rPr>
          <w:sz w:val="20"/>
          <w:lang w:val="uk-UA"/>
        </w:rPr>
        <w:t>КНЕДП «</w:t>
      </w:r>
      <w:r w:rsidR="00FB6327">
        <w:rPr>
          <w:sz w:val="20"/>
          <w:lang w:val="en-US"/>
        </w:rPr>
        <w:t>MASTERKEY</w:t>
      </w:r>
      <w:r w:rsidR="00FB6327">
        <w:rPr>
          <w:sz w:val="20"/>
          <w:lang w:val="uk-UA"/>
        </w:rPr>
        <w:t>»</w:t>
      </w:r>
      <w:r w:rsidR="00FB6327">
        <w:rPr>
          <w:sz w:val="20"/>
          <w:lang w:val="uk-UA"/>
        </w:rPr>
        <w:t xml:space="preserve"> </w:t>
      </w:r>
      <w:r w:rsidR="00FB6327">
        <w:rPr>
          <w:sz w:val="20"/>
          <w:szCs w:val="20"/>
          <w:lang w:val="uk-UA"/>
        </w:rPr>
        <w:t>у відповідності до зазначених</w:t>
      </w:r>
      <w:r w:rsidR="003605FD" w:rsidRPr="00E2014D">
        <w:rPr>
          <w:sz w:val="20"/>
          <w:szCs w:val="20"/>
          <w:lang w:val="uk-UA"/>
        </w:rPr>
        <w:t xml:space="preserve"> ідентифікаційних даних:</w:t>
      </w:r>
    </w:p>
    <w:p w:rsidR="00FC5CCC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1.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4744"/>
        <w:gridCol w:w="4925"/>
      </w:tblGrid>
      <w:tr w:rsidR="00E2014D" w:rsidRPr="00FB6327" w:rsidTr="00DC6976">
        <w:tc>
          <w:tcPr>
            <w:tcW w:w="537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44" w:type="dxa"/>
            <w:vAlign w:val="center"/>
          </w:tcPr>
          <w:p w:rsidR="00E2014D" w:rsidRPr="00F84A4F" w:rsidRDefault="00E2014D" w:rsidP="00DC6F5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925" w:type="dxa"/>
            <w:vAlign w:val="center"/>
          </w:tcPr>
          <w:p w:rsidR="00E2014D" w:rsidRPr="00141C25" w:rsidRDefault="00E2014D" w:rsidP="00A3105A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141C25">
              <w:rPr>
                <w:b/>
                <w:sz w:val="18"/>
                <w:szCs w:val="18"/>
                <w:lang w:val="uk-UA"/>
              </w:rPr>
              <w:t>Ідентифікаційні дані в сертифікаті</w:t>
            </w:r>
            <w:r w:rsidR="00A3105A" w:rsidRPr="00141C25">
              <w:rPr>
                <w:b/>
                <w:sz w:val="18"/>
                <w:szCs w:val="18"/>
                <w:lang w:val="uk-UA"/>
              </w:rPr>
              <w:t xml:space="preserve"> </w:t>
            </w:r>
            <w:proofErr w:type="spellStart"/>
            <w:r w:rsidR="00A3105A" w:rsidRPr="00141C25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="00A3105A" w:rsidRPr="00141C25">
              <w:rPr>
                <w:b/>
                <w:sz w:val="18"/>
                <w:szCs w:val="18"/>
                <w:lang w:val="uk-UA"/>
              </w:rPr>
              <w:t xml:space="preserve"> </w:t>
            </w:r>
            <w:r w:rsidR="00141C25" w:rsidRPr="00141C25">
              <w:rPr>
                <w:b/>
                <w:sz w:val="20"/>
                <w:lang w:val="uk-UA"/>
              </w:rPr>
              <w:t>КНЕДП</w:t>
            </w:r>
          </w:p>
        </w:tc>
      </w:tr>
      <w:tr w:rsidR="00E2014D" w:rsidRPr="00E2014D" w:rsidTr="00F4782E">
        <w:tc>
          <w:tcPr>
            <w:tcW w:w="537" w:type="dxa"/>
            <w:vMerge w:val="restart"/>
            <w:vAlign w:val="center"/>
          </w:tcPr>
          <w:p w:rsidR="00E2014D" w:rsidRPr="00E2014D" w:rsidRDefault="00F4782E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proofErr w:type="gramStart"/>
            <w:r w:rsidRPr="00E2014D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звище</w:t>
            </w:r>
            <w:proofErr w:type="spellEnd"/>
            <w:r w:rsidRPr="00E2014D">
              <w:rPr>
                <w:sz w:val="18"/>
                <w:szCs w:val="18"/>
              </w:rPr>
              <w:t xml:space="preserve"> п</w:t>
            </w:r>
            <w:r w:rsidRPr="00E2014D">
              <w:rPr>
                <w:sz w:val="18"/>
                <w:szCs w:val="18"/>
                <w:lang w:val="uk-UA"/>
              </w:rPr>
              <w:t>і</w:t>
            </w:r>
            <w:proofErr w:type="spellStart"/>
            <w:r w:rsidRPr="00E2014D">
              <w:rPr>
                <w:sz w:val="18"/>
                <w:szCs w:val="18"/>
              </w:rPr>
              <w:t>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F4782E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proofErr w:type="spellStart"/>
            <w:r w:rsidRPr="00E2014D">
              <w:rPr>
                <w:sz w:val="18"/>
                <w:szCs w:val="18"/>
                <w:lang w:val="uk-UA"/>
              </w:rPr>
              <w:t>Ім</w:t>
            </w:r>
            <w:proofErr w:type="spellEnd"/>
            <w:r w:rsidRPr="00E2014D">
              <w:rPr>
                <w:sz w:val="18"/>
                <w:szCs w:val="18"/>
                <w:lang w:val="en-US"/>
              </w:rPr>
              <w:t>’</w:t>
            </w:r>
            <w:r w:rsidRPr="00E2014D">
              <w:rPr>
                <w:sz w:val="18"/>
                <w:szCs w:val="18"/>
                <w:lang w:val="uk-UA"/>
              </w:rPr>
              <w:t xml:space="preserve">я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F4782E">
        <w:tc>
          <w:tcPr>
            <w:tcW w:w="537" w:type="dxa"/>
            <w:vMerge/>
            <w:vAlign w:val="center"/>
          </w:tcPr>
          <w:p w:rsidR="00E2014D" w:rsidRPr="00E2014D" w:rsidRDefault="00E2014D" w:rsidP="005B354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По батькові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FB6327" w:rsidRPr="00E2014D" w:rsidTr="00F4782E">
        <w:tc>
          <w:tcPr>
            <w:tcW w:w="537" w:type="dxa"/>
            <w:vAlign w:val="center"/>
          </w:tcPr>
          <w:p w:rsidR="00FB6327" w:rsidRPr="00E2014D" w:rsidRDefault="00FB6327" w:rsidP="00172422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44" w:type="dxa"/>
          </w:tcPr>
          <w:p w:rsidR="00FB6327" w:rsidRPr="00E2014D" w:rsidRDefault="00FB6327" w:rsidP="00172422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FB6327" w:rsidRPr="00E2014D" w:rsidRDefault="00FB6327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F4782E">
        <w:tc>
          <w:tcPr>
            <w:tcW w:w="537" w:type="dxa"/>
            <w:vAlign w:val="center"/>
          </w:tcPr>
          <w:p w:rsidR="00E2014D" w:rsidRPr="00E2014D" w:rsidRDefault="00FB6327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744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Код ЄДРПОУ юридичної особи</w:t>
            </w:r>
          </w:p>
        </w:tc>
        <w:tc>
          <w:tcPr>
            <w:tcW w:w="4925" w:type="dxa"/>
          </w:tcPr>
          <w:p w:rsidR="00E2014D" w:rsidRPr="00E2014D" w:rsidRDefault="00E2014D" w:rsidP="003605FD">
            <w:pPr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F4782E">
        <w:trPr>
          <w:trHeight w:val="509"/>
        </w:trPr>
        <w:tc>
          <w:tcPr>
            <w:tcW w:w="537" w:type="dxa"/>
            <w:vAlign w:val="center"/>
          </w:tcPr>
          <w:p w:rsidR="00E2014D" w:rsidRPr="00E2014D" w:rsidRDefault="009B1951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744" w:type="dxa"/>
            <w:vAlign w:val="center"/>
          </w:tcPr>
          <w:p w:rsidR="00E2014D" w:rsidRPr="00E2014D" w:rsidRDefault="00E2014D" w:rsidP="005E4494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Повна назва юридичної особи</w:t>
            </w:r>
          </w:p>
        </w:tc>
        <w:tc>
          <w:tcPr>
            <w:tcW w:w="4925" w:type="dxa"/>
          </w:tcPr>
          <w:p w:rsidR="00E2014D" w:rsidRPr="00E2014D" w:rsidRDefault="00E2014D" w:rsidP="00DC6F54">
            <w:pPr>
              <w:rPr>
                <w:sz w:val="18"/>
                <w:szCs w:val="18"/>
                <w:lang w:val="uk-UA"/>
              </w:rPr>
            </w:pPr>
          </w:p>
        </w:tc>
      </w:tr>
      <w:tr w:rsidR="002371FD" w:rsidRPr="0004340E" w:rsidTr="001D215F">
        <w:trPr>
          <w:trHeight w:val="869"/>
        </w:trPr>
        <w:tc>
          <w:tcPr>
            <w:tcW w:w="537" w:type="dxa"/>
            <w:vAlign w:val="center"/>
          </w:tcPr>
          <w:p w:rsidR="002371FD" w:rsidRPr="00F4782E" w:rsidRDefault="009B1951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744" w:type="dxa"/>
            <w:vAlign w:val="center"/>
          </w:tcPr>
          <w:p w:rsidR="002371FD" w:rsidRPr="009160E9" w:rsidRDefault="002371FD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Адреса електронної пошти </w:t>
            </w:r>
            <w:proofErr w:type="spellStart"/>
            <w:r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2371FD" w:rsidRDefault="002371FD" w:rsidP="00DC6976">
            <w:pPr>
              <w:rPr>
                <w:sz w:val="18"/>
                <w:szCs w:val="18"/>
                <w:lang w:val="uk-UA"/>
              </w:rPr>
            </w:pPr>
          </w:p>
          <w:p w:rsidR="002371FD" w:rsidRPr="00F84A4F" w:rsidRDefault="002371FD" w:rsidP="00DC6976">
            <w:pPr>
              <w:rPr>
                <w:b/>
                <w:sz w:val="18"/>
                <w:szCs w:val="18"/>
                <w:lang w:val="uk-UA"/>
              </w:rPr>
            </w:pPr>
          </w:p>
        </w:tc>
      </w:tr>
      <w:tr w:rsidR="002371FD" w:rsidRPr="00B013E0" w:rsidTr="008D0E00">
        <w:trPr>
          <w:trHeight w:val="641"/>
        </w:trPr>
        <w:tc>
          <w:tcPr>
            <w:tcW w:w="537" w:type="dxa"/>
            <w:vAlign w:val="center"/>
          </w:tcPr>
          <w:p w:rsidR="002371FD" w:rsidRPr="00F4782E" w:rsidRDefault="009B1951" w:rsidP="005B354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744" w:type="dxa"/>
            <w:vAlign w:val="center"/>
          </w:tcPr>
          <w:p w:rsidR="002371FD" w:rsidRPr="00B013E0" w:rsidRDefault="002371FD" w:rsidP="00A3105A">
            <w:pPr>
              <w:rPr>
                <w:sz w:val="18"/>
                <w:szCs w:val="18"/>
                <w:lang w:val="uk-UA"/>
              </w:rPr>
            </w:pPr>
            <w:r w:rsidRPr="00B013E0">
              <w:rPr>
                <w:sz w:val="18"/>
                <w:szCs w:val="18"/>
                <w:lang w:val="uk-UA"/>
              </w:rPr>
              <w:t xml:space="preserve">Телефон </w:t>
            </w:r>
            <w:proofErr w:type="spellStart"/>
            <w:r w:rsidRPr="00B013E0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25" w:type="dxa"/>
          </w:tcPr>
          <w:p w:rsidR="002371FD" w:rsidRPr="00F84A4F" w:rsidRDefault="002371FD" w:rsidP="00DC6976">
            <w:pPr>
              <w:rPr>
                <w:b/>
                <w:sz w:val="18"/>
                <w:szCs w:val="18"/>
              </w:rPr>
            </w:pPr>
          </w:p>
        </w:tc>
      </w:tr>
    </w:tbl>
    <w:p w:rsidR="007D2EF0" w:rsidRDefault="007D2EF0" w:rsidP="003605FD">
      <w:pPr>
        <w:rPr>
          <w:sz w:val="20"/>
          <w:szCs w:val="20"/>
          <w:lang w:val="uk-UA"/>
        </w:rPr>
      </w:pPr>
    </w:p>
    <w:p w:rsidR="00DE7140" w:rsidRPr="00E2014D" w:rsidRDefault="002371FD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Дані, що не вносяться у кваліфікований</w:t>
      </w:r>
      <w:r w:rsidR="00135ABE">
        <w:rPr>
          <w:sz w:val="20"/>
          <w:szCs w:val="20"/>
          <w:lang w:val="uk-UA"/>
        </w:rPr>
        <w:t xml:space="preserve"> сертифікат:</w:t>
      </w:r>
    </w:p>
    <w:p w:rsidR="00A3105A" w:rsidRPr="00E2014D" w:rsidRDefault="00A3105A" w:rsidP="007D2EF0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Таблиця 2.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705"/>
        <w:gridCol w:w="4961"/>
      </w:tblGrid>
      <w:tr w:rsidR="00E2014D" w:rsidRPr="00FB6327" w:rsidTr="00141C25">
        <w:trPr>
          <w:trHeight w:val="207"/>
        </w:trPr>
        <w:tc>
          <w:tcPr>
            <w:tcW w:w="540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№</w:t>
            </w:r>
          </w:p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4705" w:type="dxa"/>
            <w:vMerge w:val="restart"/>
            <w:vAlign w:val="center"/>
          </w:tcPr>
          <w:p w:rsidR="00E2014D" w:rsidRPr="00F84A4F" w:rsidRDefault="00E2014D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>Назва</w:t>
            </w:r>
          </w:p>
        </w:tc>
        <w:tc>
          <w:tcPr>
            <w:tcW w:w="4961" w:type="dxa"/>
            <w:vMerge w:val="restart"/>
            <w:vAlign w:val="center"/>
          </w:tcPr>
          <w:p w:rsidR="00E2014D" w:rsidRPr="00F84A4F" w:rsidRDefault="00A3105A" w:rsidP="00A02F2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F84A4F">
              <w:rPr>
                <w:b/>
                <w:sz w:val="18"/>
                <w:szCs w:val="18"/>
                <w:lang w:val="uk-UA"/>
              </w:rPr>
              <w:t xml:space="preserve">Ідентифікаційні дані в сертифікаті </w:t>
            </w:r>
            <w:proofErr w:type="spellStart"/>
            <w:r w:rsidRPr="00F84A4F">
              <w:rPr>
                <w:b/>
                <w:sz w:val="18"/>
                <w:szCs w:val="18"/>
                <w:lang w:val="uk-UA"/>
              </w:rPr>
              <w:t>підписувача</w:t>
            </w:r>
            <w:proofErr w:type="spellEnd"/>
            <w:r w:rsidRPr="00F84A4F">
              <w:rPr>
                <w:b/>
                <w:sz w:val="18"/>
                <w:szCs w:val="18"/>
                <w:lang w:val="uk-UA"/>
              </w:rPr>
              <w:t xml:space="preserve"> </w:t>
            </w:r>
            <w:r w:rsidR="00141C25" w:rsidRPr="00141C25">
              <w:rPr>
                <w:b/>
                <w:sz w:val="20"/>
                <w:lang w:val="uk-UA"/>
              </w:rPr>
              <w:t>КНЕДП</w:t>
            </w:r>
          </w:p>
        </w:tc>
      </w:tr>
      <w:tr w:rsidR="00E2014D" w:rsidRPr="00FB6327" w:rsidTr="00141C25">
        <w:trPr>
          <w:trHeight w:val="249"/>
        </w:trPr>
        <w:tc>
          <w:tcPr>
            <w:tcW w:w="540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705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  <w:vMerge/>
            <w:vAlign w:val="center"/>
          </w:tcPr>
          <w:p w:rsidR="00E2014D" w:rsidRPr="00E2014D" w:rsidRDefault="00E2014D" w:rsidP="00A02F2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E2014D" w:rsidRPr="00E2014D" w:rsidTr="00141C25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705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Зміст контрольної фрази для голосової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61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  <w:lang w:val="uk-UA"/>
              </w:rPr>
              <w:instrText xml:space="preserve"> </w:instrText>
            </w:r>
            <w:r w:rsidRPr="00E2014D">
              <w:rPr>
                <w:sz w:val="18"/>
                <w:szCs w:val="18"/>
              </w:rPr>
              <w:instrText>MERGEFIELD</w:instrText>
            </w:r>
            <w:r w:rsidRPr="00E2014D">
              <w:rPr>
                <w:sz w:val="18"/>
                <w:szCs w:val="18"/>
                <w:lang w:val="uk-UA"/>
              </w:rPr>
              <w:instrText xml:space="preserve"> Емайл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  <w:tr w:rsidR="00E2014D" w:rsidRPr="00E2014D" w:rsidTr="00141C25">
        <w:tc>
          <w:tcPr>
            <w:tcW w:w="540" w:type="dxa"/>
            <w:vAlign w:val="center"/>
          </w:tcPr>
          <w:p w:rsidR="00E2014D" w:rsidRPr="00E2014D" w:rsidRDefault="00E2014D" w:rsidP="00A3105A">
            <w:pPr>
              <w:jc w:val="center"/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705" w:type="dxa"/>
          </w:tcPr>
          <w:p w:rsidR="00E2014D" w:rsidRPr="00E2014D" w:rsidRDefault="00E2014D" w:rsidP="00A02F21">
            <w:pPr>
              <w:rPr>
                <w:sz w:val="18"/>
                <w:szCs w:val="18"/>
                <w:lang w:val="uk-UA"/>
              </w:rPr>
            </w:pPr>
            <w:r w:rsidRPr="00E2014D">
              <w:rPr>
                <w:sz w:val="18"/>
                <w:szCs w:val="18"/>
                <w:lang w:val="uk-UA"/>
              </w:rPr>
              <w:t xml:space="preserve">Відповідь на контрольну фразу при голосовій автентифікації </w:t>
            </w:r>
            <w:proofErr w:type="spellStart"/>
            <w:r w:rsidRPr="00E2014D">
              <w:rPr>
                <w:sz w:val="18"/>
                <w:szCs w:val="18"/>
                <w:lang w:val="uk-UA"/>
              </w:rPr>
              <w:t>підписувача</w:t>
            </w:r>
            <w:proofErr w:type="spellEnd"/>
          </w:p>
        </w:tc>
        <w:tc>
          <w:tcPr>
            <w:tcW w:w="4961" w:type="dxa"/>
          </w:tcPr>
          <w:p w:rsidR="00E2014D" w:rsidRPr="00E2014D" w:rsidRDefault="00E2014D" w:rsidP="00A02F21">
            <w:pPr>
              <w:rPr>
                <w:sz w:val="18"/>
                <w:szCs w:val="18"/>
              </w:rPr>
            </w:pPr>
            <w:r w:rsidRPr="00E2014D">
              <w:rPr>
                <w:sz w:val="18"/>
                <w:szCs w:val="18"/>
              </w:rPr>
              <w:fldChar w:fldCharType="begin"/>
            </w:r>
            <w:r w:rsidRPr="00E2014D">
              <w:rPr>
                <w:sz w:val="18"/>
                <w:szCs w:val="18"/>
              </w:rPr>
              <w:instrText xml:space="preserve"> MERGEFIELD Тел </w:instrText>
            </w:r>
            <w:r w:rsidRPr="00E2014D">
              <w:rPr>
                <w:sz w:val="18"/>
                <w:szCs w:val="18"/>
              </w:rPr>
              <w:fldChar w:fldCharType="end"/>
            </w:r>
          </w:p>
        </w:tc>
      </w:tr>
    </w:tbl>
    <w:p w:rsidR="00E2014D" w:rsidRPr="00E2014D" w:rsidRDefault="00E2014D" w:rsidP="00D83814">
      <w:pPr>
        <w:rPr>
          <w:sz w:val="20"/>
          <w:szCs w:val="20"/>
          <w:lang w:val="uk-UA"/>
        </w:rPr>
      </w:pPr>
    </w:p>
    <w:p w:rsidR="00DC6976" w:rsidRDefault="00055BFD" w:rsidP="00DC6976">
      <w:pPr>
        <w:jc w:val="both"/>
        <w:rPr>
          <w:sz w:val="16"/>
          <w:szCs w:val="16"/>
          <w:lang w:val="uk-UA"/>
        </w:rPr>
      </w:pPr>
      <w:r w:rsidRPr="00055BFD">
        <w:rPr>
          <w:sz w:val="15"/>
          <w:szCs w:val="15"/>
          <w:lang w:val="uk-UA"/>
        </w:rPr>
        <w:t xml:space="preserve"> </w:t>
      </w:r>
      <w:r w:rsidR="00A3105A">
        <w:rPr>
          <w:sz w:val="15"/>
          <w:szCs w:val="15"/>
          <w:lang w:val="uk-UA"/>
        </w:rPr>
        <w:t>Клієнт підтверджує, щ</w:t>
      </w:r>
      <w:r w:rsidR="00D50C40">
        <w:rPr>
          <w:sz w:val="15"/>
          <w:szCs w:val="15"/>
          <w:lang w:val="uk-UA"/>
        </w:rPr>
        <w:t>о дані, наведені вище, є правильними</w:t>
      </w:r>
      <w:r w:rsidR="00DC6976">
        <w:rPr>
          <w:sz w:val="16"/>
          <w:szCs w:val="16"/>
          <w:lang w:val="uk-UA"/>
        </w:rPr>
        <w:t>.</w:t>
      </w:r>
    </w:p>
    <w:p w:rsidR="00A3105A" w:rsidRDefault="00A3105A" w:rsidP="00DC6976">
      <w:pPr>
        <w:jc w:val="both"/>
        <w:rPr>
          <w:sz w:val="16"/>
          <w:szCs w:val="16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550532" w:rsidRDefault="00550532" w:rsidP="003605FD">
      <w:pPr>
        <w:rPr>
          <w:sz w:val="20"/>
          <w:szCs w:val="20"/>
          <w:lang w:val="uk-UA"/>
        </w:rPr>
      </w:pPr>
    </w:p>
    <w:p w:rsidR="00FB11D1" w:rsidRPr="00E2014D" w:rsidRDefault="00DC6F54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>«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>__</w:t>
      </w:r>
      <w:r w:rsidR="008D7D11" w:rsidRPr="00E2014D">
        <w:rPr>
          <w:sz w:val="20"/>
          <w:szCs w:val="20"/>
          <w:lang w:val="uk-UA"/>
        </w:rPr>
        <w:t>_</w:t>
      </w:r>
      <w:r w:rsidRPr="00E2014D">
        <w:rPr>
          <w:sz w:val="20"/>
          <w:szCs w:val="20"/>
          <w:lang w:val="uk-UA"/>
        </w:rPr>
        <w:t xml:space="preserve">» </w:t>
      </w:r>
      <w:r w:rsidR="00976D56" w:rsidRPr="00E2014D">
        <w:rPr>
          <w:sz w:val="20"/>
          <w:szCs w:val="20"/>
          <w:lang w:val="uk-UA"/>
        </w:rPr>
        <w:t>_____</w:t>
      </w:r>
      <w:r w:rsidR="008D7D11" w:rsidRPr="00E2014D">
        <w:rPr>
          <w:sz w:val="20"/>
          <w:szCs w:val="20"/>
          <w:lang w:val="uk-UA"/>
        </w:rPr>
        <w:t>______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</w:t>
      </w:r>
      <w:r w:rsidR="00976D56" w:rsidRPr="00E2014D">
        <w:rPr>
          <w:sz w:val="20"/>
          <w:szCs w:val="20"/>
          <w:lang w:val="uk-UA"/>
        </w:rPr>
        <w:t>_____________________</w:t>
      </w:r>
      <w:r w:rsidR="00976D56" w:rsidRPr="00E2014D">
        <w:rPr>
          <w:sz w:val="20"/>
          <w:szCs w:val="20"/>
          <w:lang w:val="uk-UA"/>
        </w:rPr>
        <w:tab/>
      </w:r>
      <w:r w:rsidR="00E2014D">
        <w:rPr>
          <w:sz w:val="20"/>
          <w:szCs w:val="20"/>
          <w:lang w:val="uk-UA"/>
        </w:rPr>
        <w:t xml:space="preserve">             _____</w:t>
      </w:r>
      <w:r w:rsidR="00976D56" w:rsidRPr="00E2014D">
        <w:rPr>
          <w:sz w:val="20"/>
          <w:szCs w:val="20"/>
          <w:lang w:val="uk-UA"/>
        </w:rPr>
        <w:t>________________________________</w:t>
      </w:r>
    </w:p>
    <w:p w:rsidR="00976D56" w:rsidRPr="00E2014D" w:rsidRDefault="00FC5CCC" w:rsidP="003605FD">
      <w:pPr>
        <w:rPr>
          <w:sz w:val="16"/>
          <w:szCs w:val="16"/>
          <w:lang w:val="uk-UA"/>
        </w:rPr>
      </w:pPr>
      <w:r w:rsidRPr="00E2014D">
        <w:rPr>
          <w:sz w:val="16"/>
          <w:szCs w:val="16"/>
          <w:lang w:val="uk-UA"/>
        </w:rPr>
        <w:t xml:space="preserve">                                                                   </w:t>
      </w:r>
      <w:r w:rsidR="00E2014D">
        <w:rPr>
          <w:sz w:val="16"/>
          <w:szCs w:val="16"/>
          <w:lang w:val="uk-UA"/>
        </w:rPr>
        <w:t xml:space="preserve">                   </w:t>
      </w:r>
      <w:r w:rsidRPr="00E2014D">
        <w:rPr>
          <w:sz w:val="16"/>
          <w:szCs w:val="16"/>
          <w:lang w:val="uk-UA"/>
        </w:rPr>
        <w:t xml:space="preserve">  (підпис заявника)                                              </w:t>
      </w:r>
      <w:r w:rsidR="00E2014D">
        <w:rPr>
          <w:sz w:val="16"/>
          <w:szCs w:val="16"/>
          <w:lang w:val="uk-UA"/>
        </w:rPr>
        <w:t xml:space="preserve">          </w:t>
      </w:r>
      <w:r w:rsidR="00A02F21">
        <w:rPr>
          <w:sz w:val="16"/>
          <w:szCs w:val="16"/>
          <w:lang w:val="uk-UA"/>
        </w:rPr>
        <w:t xml:space="preserve">  </w:t>
      </w:r>
      <w:r w:rsidRPr="00E2014D">
        <w:rPr>
          <w:sz w:val="16"/>
          <w:szCs w:val="16"/>
          <w:lang w:val="uk-UA"/>
        </w:rPr>
        <w:t xml:space="preserve">(ініціали, </w:t>
      </w:r>
      <w:r w:rsidR="007D2EF0" w:rsidRPr="00E2014D">
        <w:rPr>
          <w:sz w:val="16"/>
          <w:szCs w:val="16"/>
          <w:lang w:val="uk-UA"/>
        </w:rPr>
        <w:t>прізвище</w:t>
      </w:r>
      <w:r w:rsidRPr="00E2014D">
        <w:rPr>
          <w:sz w:val="16"/>
          <w:szCs w:val="16"/>
          <w:lang w:val="uk-UA"/>
        </w:rPr>
        <w:t xml:space="preserve"> заявника)</w:t>
      </w:r>
    </w:p>
    <w:p w:rsidR="006D46B2" w:rsidRPr="006B22E2" w:rsidRDefault="006D46B2" w:rsidP="003605FD">
      <w:pPr>
        <w:rPr>
          <w:sz w:val="20"/>
          <w:szCs w:val="20"/>
        </w:rPr>
      </w:pPr>
    </w:p>
    <w:p w:rsidR="00976D56" w:rsidRPr="00E2014D" w:rsidRDefault="00976D56" w:rsidP="003605FD">
      <w:pPr>
        <w:rPr>
          <w:sz w:val="20"/>
          <w:szCs w:val="20"/>
          <w:lang w:val="uk-UA"/>
        </w:rPr>
      </w:pPr>
      <w:r w:rsidRPr="00E2014D">
        <w:rPr>
          <w:sz w:val="20"/>
          <w:szCs w:val="20"/>
          <w:lang w:val="uk-UA"/>
        </w:rPr>
        <w:t xml:space="preserve">Адміністратор реєстрації </w:t>
      </w:r>
      <w:r w:rsidR="006B22E2">
        <w:rPr>
          <w:sz w:val="20"/>
        </w:rPr>
        <w:t>КНЕДП</w:t>
      </w:r>
    </w:p>
    <w:p w:rsidR="00A02F21" w:rsidRDefault="00A02F21" w:rsidP="003605FD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</w:t>
      </w:r>
      <w:r w:rsidR="00E4111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</w:t>
      </w:r>
      <w:r w:rsidRPr="00E2014D">
        <w:rPr>
          <w:sz w:val="20"/>
          <w:szCs w:val="20"/>
          <w:lang w:val="uk-UA"/>
        </w:rPr>
        <w:t>_____________________</w:t>
      </w:r>
      <w:r w:rsidRPr="00E2014D"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 xml:space="preserve">            ______</w:t>
      </w:r>
      <w:r w:rsidRPr="00E2014D">
        <w:rPr>
          <w:sz w:val="20"/>
          <w:szCs w:val="20"/>
          <w:lang w:val="uk-UA"/>
        </w:rPr>
        <w:t>________________________________</w:t>
      </w:r>
    </w:p>
    <w:p w:rsidR="00FC5CCC" w:rsidRPr="00E2014D" w:rsidRDefault="00DC6F54" w:rsidP="003605FD">
      <w:pPr>
        <w:rPr>
          <w:sz w:val="16"/>
          <w:szCs w:val="16"/>
          <w:lang w:val="uk-UA"/>
        </w:rPr>
      </w:pPr>
      <w:r w:rsidRPr="00E2014D">
        <w:rPr>
          <w:sz w:val="20"/>
          <w:szCs w:val="20"/>
          <w:lang w:val="uk-UA"/>
        </w:rPr>
        <w:t>«_</w:t>
      </w:r>
      <w:r w:rsidR="00976D56" w:rsidRPr="00E2014D">
        <w:rPr>
          <w:sz w:val="20"/>
          <w:szCs w:val="20"/>
          <w:lang w:val="uk-UA"/>
        </w:rPr>
        <w:t>___</w:t>
      </w:r>
      <w:r w:rsidRPr="00E2014D">
        <w:rPr>
          <w:sz w:val="20"/>
          <w:szCs w:val="20"/>
          <w:lang w:val="uk-UA"/>
        </w:rPr>
        <w:t>»</w:t>
      </w:r>
      <w:r w:rsidR="00FC5CCC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_______</w:t>
      </w:r>
      <w:r w:rsidRPr="00E2014D">
        <w:rPr>
          <w:sz w:val="20"/>
          <w:szCs w:val="20"/>
          <w:lang w:val="uk-UA"/>
        </w:rPr>
        <w:t>_</w:t>
      </w:r>
      <w:r w:rsidR="00976D56" w:rsidRPr="00E2014D">
        <w:rPr>
          <w:sz w:val="20"/>
          <w:szCs w:val="20"/>
          <w:lang w:val="uk-UA"/>
        </w:rPr>
        <w:t>__</w:t>
      </w:r>
      <w:r w:rsidRPr="00E2014D">
        <w:rPr>
          <w:sz w:val="20"/>
          <w:szCs w:val="20"/>
          <w:lang w:val="uk-UA"/>
        </w:rPr>
        <w:t xml:space="preserve">_ </w:t>
      </w:r>
      <w:r w:rsidR="00976D56" w:rsidRPr="00E2014D">
        <w:rPr>
          <w:sz w:val="20"/>
          <w:szCs w:val="20"/>
          <w:lang w:val="uk-UA"/>
        </w:rPr>
        <w:t>20</w:t>
      </w:r>
      <w:r w:rsidR="00FC5CCC" w:rsidRPr="00E2014D">
        <w:rPr>
          <w:sz w:val="20"/>
          <w:szCs w:val="20"/>
          <w:lang w:val="uk-UA"/>
        </w:rPr>
        <w:t>__</w:t>
      </w:r>
      <w:r w:rsidR="00395F97" w:rsidRPr="00E2014D">
        <w:rPr>
          <w:sz w:val="20"/>
          <w:szCs w:val="20"/>
          <w:lang w:val="uk-UA"/>
        </w:rPr>
        <w:t xml:space="preserve"> </w:t>
      </w:r>
      <w:r w:rsidR="00976D56" w:rsidRPr="00E2014D">
        <w:rPr>
          <w:sz w:val="20"/>
          <w:szCs w:val="20"/>
          <w:lang w:val="uk-UA"/>
        </w:rPr>
        <w:t>р.</w:t>
      </w:r>
      <w:r w:rsidR="00976D56" w:rsidRPr="00E2014D">
        <w:rPr>
          <w:sz w:val="20"/>
          <w:szCs w:val="20"/>
          <w:lang w:val="uk-UA"/>
        </w:rPr>
        <w:tab/>
      </w:r>
      <w:r w:rsidR="00A02F21">
        <w:rPr>
          <w:sz w:val="20"/>
          <w:szCs w:val="20"/>
          <w:lang w:val="uk-UA"/>
        </w:rPr>
        <w:t xml:space="preserve">     </w:t>
      </w:r>
      <w:r w:rsidR="00FC5CCC" w:rsidRPr="00E2014D">
        <w:rPr>
          <w:sz w:val="16"/>
          <w:szCs w:val="16"/>
          <w:lang w:val="uk-UA"/>
        </w:rPr>
        <w:t xml:space="preserve">      </w:t>
      </w:r>
      <w:r w:rsidR="00E2014D">
        <w:rPr>
          <w:sz w:val="16"/>
          <w:szCs w:val="16"/>
          <w:lang w:val="uk-UA"/>
        </w:rPr>
        <w:t xml:space="preserve">             </w:t>
      </w:r>
      <w:r w:rsidR="00FC5CCC" w:rsidRPr="00E2014D">
        <w:rPr>
          <w:sz w:val="16"/>
          <w:szCs w:val="16"/>
          <w:lang w:val="uk-UA"/>
        </w:rPr>
        <w:t xml:space="preserve">(підпис)                              </w:t>
      </w:r>
      <w:r w:rsidR="00E2014D">
        <w:rPr>
          <w:sz w:val="16"/>
          <w:szCs w:val="16"/>
          <w:lang w:val="uk-UA"/>
        </w:rPr>
        <w:t xml:space="preserve"> </w:t>
      </w:r>
      <w:r w:rsidR="006B22E2">
        <w:rPr>
          <w:sz w:val="16"/>
          <w:szCs w:val="16"/>
          <w:lang w:val="uk-UA"/>
        </w:rPr>
        <w:t xml:space="preserve">        </w:t>
      </w:r>
      <w:r w:rsidR="00FB6327">
        <w:rPr>
          <w:sz w:val="16"/>
          <w:szCs w:val="16"/>
          <w:lang w:val="uk-UA"/>
        </w:rPr>
        <w:t xml:space="preserve">             </w:t>
      </w:r>
      <w:bookmarkStart w:id="0" w:name="_GoBack"/>
      <w:bookmarkEnd w:id="0"/>
      <w:r w:rsidR="00A02F21">
        <w:rPr>
          <w:sz w:val="16"/>
          <w:szCs w:val="16"/>
          <w:lang w:val="uk-UA"/>
        </w:rPr>
        <w:t xml:space="preserve"> </w:t>
      </w:r>
      <w:r w:rsidR="00E41115">
        <w:rPr>
          <w:sz w:val="16"/>
          <w:szCs w:val="16"/>
          <w:lang w:val="uk-UA"/>
        </w:rPr>
        <w:t>(</w:t>
      </w:r>
      <w:r w:rsidR="00FC5CCC" w:rsidRPr="00E2014D">
        <w:rPr>
          <w:sz w:val="16"/>
          <w:szCs w:val="16"/>
          <w:lang w:val="uk-UA"/>
        </w:rPr>
        <w:t>ініціали, п</w:t>
      </w:r>
      <w:r w:rsidR="00FB6327">
        <w:rPr>
          <w:sz w:val="16"/>
          <w:szCs w:val="16"/>
          <w:lang w:val="uk-UA"/>
        </w:rPr>
        <w:t xml:space="preserve">різвище уповноваженої </w:t>
      </w:r>
      <w:r w:rsidR="00FC5CCC" w:rsidRPr="00E2014D">
        <w:rPr>
          <w:sz w:val="16"/>
          <w:szCs w:val="16"/>
          <w:lang w:val="uk-UA"/>
        </w:rPr>
        <w:t xml:space="preserve">особи </w:t>
      </w:r>
      <w:r w:rsidR="006B22E2" w:rsidRPr="006B22E2">
        <w:rPr>
          <w:sz w:val="16"/>
          <w:szCs w:val="16"/>
          <w:lang w:val="uk-UA"/>
        </w:rPr>
        <w:t>КНЕДП</w:t>
      </w:r>
      <w:r w:rsidR="00FC5CCC" w:rsidRPr="00E2014D">
        <w:rPr>
          <w:sz w:val="16"/>
          <w:szCs w:val="16"/>
          <w:lang w:val="uk-UA"/>
        </w:rPr>
        <w:t>)</w:t>
      </w:r>
    </w:p>
    <w:sectPr w:rsidR="00FC5CCC" w:rsidRPr="00E2014D" w:rsidSect="00A02F21">
      <w:pgSz w:w="11906" w:h="16838"/>
      <w:pgMar w:top="360" w:right="849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73F"/>
    <w:multiLevelType w:val="hybridMultilevel"/>
    <w:tmpl w:val="C69E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11"/>
    <w:rsid w:val="00007E04"/>
    <w:rsid w:val="00013665"/>
    <w:rsid w:val="000158F0"/>
    <w:rsid w:val="000209E4"/>
    <w:rsid w:val="00027865"/>
    <w:rsid w:val="00037473"/>
    <w:rsid w:val="00042427"/>
    <w:rsid w:val="00044F77"/>
    <w:rsid w:val="00053458"/>
    <w:rsid w:val="00055BFD"/>
    <w:rsid w:val="0006013A"/>
    <w:rsid w:val="000608F6"/>
    <w:rsid w:val="00062B8C"/>
    <w:rsid w:val="00072F7F"/>
    <w:rsid w:val="000732EE"/>
    <w:rsid w:val="00074BE6"/>
    <w:rsid w:val="0008191A"/>
    <w:rsid w:val="00086F22"/>
    <w:rsid w:val="000924A2"/>
    <w:rsid w:val="00094654"/>
    <w:rsid w:val="000A03E6"/>
    <w:rsid w:val="000A151E"/>
    <w:rsid w:val="000B1913"/>
    <w:rsid w:val="000C1364"/>
    <w:rsid w:val="000E18DA"/>
    <w:rsid w:val="000F3501"/>
    <w:rsid w:val="001146AB"/>
    <w:rsid w:val="00117887"/>
    <w:rsid w:val="00130267"/>
    <w:rsid w:val="00130FAA"/>
    <w:rsid w:val="00135ABE"/>
    <w:rsid w:val="0014149E"/>
    <w:rsid w:val="00141C25"/>
    <w:rsid w:val="001631E9"/>
    <w:rsid w:val="001761FB"/>
    <w:rsid w:val="0017651C"/>
    <w:rsid w:val="00184F2A"/>
    <w:rsid w:val="001929E5"/>
    <w:rsid w:val="0019382F"/>
    <w:rsid w:val="00193D65"/>
    <w:rsid w:val="001942E9"/>
    <w:rsid w:val="00195F61"/>
    <w:rsid w:val="001B02C7"/>
    <w:rsid w:val="001B6798"/>
    <w:rsid w:val="001C4CEF"/>
    <w:rsid w:val="001C7023"/>
    <w:rsid w:val="001C7FD2"/>
    <w:rsid w:val="001C7FDE"/>
    <w:rsid w:val="001F47B6"/>
    <w:rsid w:val="001F7B88"/>
    <w:rsid w:val="002023DA"/>
    <w:rsid w:val="00216B35"/>
    <w:rsid w:val="00221008"/>
    <w:rsid w:val="00227AD8"/>
    <w:rsid w:val="00232217"/>
    <w:rsid w:val="002371FD"/>
    <w:rsid w:val="00242183"/>
    <w:rsid w:val="002543BD"/>
    <w:rsid w:val="002552C9"/>
    <w:rsid w:val="00256A03"/>
    <w:rsid w:val="0026591F"/>
    <w:rsid w:val="00271247"/>
    <w:rsid w:val="00271F02"/>
    <w:rsid w:val="0027313E"/>
    <w:rsid w:val="00276ED7"/>
    <w:rsid w:val="00280048"/>
    <w:rsid w:val="00283232"/>
    <w:rsid w:val="00296A29"/>
    <w:rsid w:val="002A4D76"/>
    <w:rsid w:val="002B3212"/>
    <w:rsid w:val="002B68B0"/>
    <w:rsid w:val="002C32CB"/>
    <w:rsid w:val="002D3D1E"/>
    <w:rsid w:val="002D69C0"/>
    <w:rsid w:val="002E2885"/>
    <w:rsid w:val="002F168B"/>
    <w:rsid w:val="002F61E6"/>
    <w:rsid w:val="002F67BA"/>
    <w:rsid w:val="002F68B5"/>
    <w:rsid w:val="002F7F5F"/>
    <w:rsid w:val="00311496"/>
    <w:rsid w:val="00312D2A"/>
    <w:rsid w:val="003504E9"/>
    <w:rsid w:val="003605FD"/>
    <w:rsid w:val="00362714"/>
    <w:rsid w:val="00362DF0"/>
    <w:rsid w:val="00380F3B"/>
    <w:rsid w:val="00386AC3"/>
    <w:rsid w:val="00386EB3"/>
    <w:rsid w:val="00395F97"/>
    <w:rsid w:val="003976B0"/>
    <w:rsid w:val="003A0693"/>
    <w:rsid w:val="003A1376"/>
    <w:rsid w:val="003B0748"/>
    <w:rsid w:val="003C0413"/>
    <w:rsid w:val="003D78CE"/>
    <w:rsid w:val="003D7903"/>
    <w:rsid w:val="003E5D57"/>
    <w:rsid w:val="003E79CD"/>
    <w:rsid w:val="003F4A69"/>
    <w:rsid w:val="003F51F2"/>
    <w:rsid w:val="003F55F1"/>
    <w:rsid w:val="003F6EF2"/>
    <w:rsid w:val="0041610D"/>
    <w:rsid w:val="004312AF"/>
    <w:rsid w:val="00434E6D"/>
    <w:rsid w:val="0044473B"/>
    <w:rsid w:val="0044525C"/>
    <w:rsid w:val="00447ED3"/>
    <w:rsid w:val="0046237F"/>
    <w:rsid w:val="004708D4"/>
    <w:rsid w:val="00482582"/>
    <w:rsid w:val="004841FC"/>
    <w:rsid w:val="00490E24"/>
    <w:rsid w:val="00497F14"/>
    <w:rsid w:val="004A0968"/>
    <w:rsid w:val="004A46BD"/>
    <w:rsid w:val="004A62C0"/>
    <w:rsid w:val="004B358B"/>
    <w:rsid w:val="004C714B"/>
    <w:rsid w:val="004C7982"/>
    <w:rsid w:val="004E1351"/>
    <w:rsid w:val="004E4CB2"/>
    <w:rsid w:val="004F42F7"/>
    <w:rsid w:val="004F4DF0"/>
    <w:rsid w:val="00501651"/>
    <w:rsid w:val="00506D5D"/>
    <w:rsid w:val="00507145"/>
    <w:rsid w:val="00511542"/>
    <w:rsid w:val="005155ED"/>
    <w:rsid w:val="00521622"/>
    <w:rsid w:val="00526E2D"/>
    <w:rsid w:val="00531050"/>
    <w:rsid w:val="00550532"/>
    <w:rsid w:val="00553567"/>
    <w:rsid w:val="00554E61"/>
    <w:rsid w:val="0056100C"/>
    <w:rsid w:val="0056374D"/>
    <w:rsid w:val="005766A7"/>
    <w:rsid w:val="00581EE0"/>
    <w:rsid w:val="005908C1"/>
    <w:rsid w:val="005910D8"/>
    <w:rsid w:val="005A1CB7"/>
    <w:rsid w:val="005A2D3A"/>
    <w:rsid w:val="005B354F"/>
    <w:rsid w:val="005B70DE"/>
    <w:rsid w:val="005C59C1"/>
    <w:rsid w:val="005C637B"/>
    <w:rsid w:val="005C6B25"/>
    <w:rsid w:val="005C6B80"/>
    <w:rsid w:val="005D6438"/>
    <w:rsid w:val="005D6687"/>
    <w:rsid w:val="005D7E44"/>
    <w:rsid w:val="005E4494"/>
    <w:rsid w:val="005F736F"/>
    <w:rsid w:val="005F79A6"/>
    <w:rsid w:val="006118F3"/>
    <w:rsid w:val="00613BE1"/>
    <w:rsid w:val="00617580"/>
    <w:rsid w:val="006203F4"/>
    <w:rsid w:val="00631035"/>
    <w:rsid w:val="00631893"/>
    <w:rsid w:val="0064398A"/>
    <w:rsid w:val="0066669C"/>
    <w:rsid w:val="00667ADA"/>
    <w:rsid w:val="006733F2"/>
    <w:rsid w:val="00695A5C"/>
    <w:rsid w:val="00697D53"/>
    <w:rsid w:val="006A795A"/>
    <w:rsid w:val="006B22E2"/>
    <w:rsid w:val="006C7D89"/>
    <w:rsid w:val="006D2E5C"/>
    <w:rsid w:val="006D46B2"/>
    <w:rsid w:val="006E60D1"/>
    <w:rsid w:val="006F2DCE"/>
    <w:rsid w:val="00704F4D"/>
    <w:rsid w:val="007510D9"/>
    <w:rsid w:val="00776F6A"/>
    <w:rsid w:val="00781127"/>
    <w:rsid w:val="00784456"/>
    <w:rsid w:val="0078708A"/>
    <w:rsid w:val="00795454"/>
    <w:rsid w:val="007B4B23"/>
    <w:rsid w:val="007C0164"/>
    <w:rsid w:val="007C2E52"/>
    <w:rsid w:val="007D2EF0"/>
    <w:rsid w:val="007E27FE"/>
    <w:rsid w:val="007E370D"/>
    <w:rsid w:val="007E6DB6"/>
    <w:rsid w:val="007F1F18"/>
    <w:rsid w:val="00801A98"/>
    <w:rsid w:val="0080220B"/>
    <w:rsid w:val="00807955"/>
    <w:rsid w:val="00811E68"/>
    <w:rsid w:val="00830982"/>
    <w:rsid w:val="00832EE6"/>
    <w:rsid w:val="008757B9"/>
    <w:rsid w:val="00880A15"/>
    <w:rsid w:val="00883EB8"/>
    <w:rsid w:val="00890450"/>
    <w:rsid w:val="00892D4A"/>
    <w:rsid w:val="0089788B"/>
    <w:rsid w:val="008A19E6"/>
    <w:rsid w:val="008A5E4B"/>
    <w:rsid w:val="008B0CB4"/>
    <w:rsid w:val="008B51D5"/>
    <w:rsid w:val="008C57FC"/>
    <w:rsid w:val="008D5F1F"/>
    <w:rsid w:val="008D7D11"/>
    <w:rsid w:val="008E545F"/>
    <w:rsid w:val="00920F91"/>
    <w:rsid w:val="00923C79"/>
    <w:rsid w:val="009437C7"/>
    <w:rsid w:val="00944B1A"/>
    <w:rsid w:val="00947FE7"/>
    <w:rsid w:val="00952DE6"/>
    <w:rsid w:val="009562FE"/>
    <w:rsid w:val="00956AF6"/>
    <w:rsid w:val="00957C56"/>
    <w:rsid w:val="0096105B"/>
    <w:rsid w:val="00961A7A"/>
    <w:rsid w:val="0096433E"/>
    <w:rsid w:val="00964A52"/>
    <w:rsid w:val="00965ED0"/>
    <w:rsid w:val="00970CD0"/>
    <w:rsid w:val="00976D56"/>
    <w:rsid w:val="009805FB"/>
    <w:rsid w:val="00981CAB"/>
    <w:rsid w:val="009829AC"/>
    <w:rsid w:val="00982BE5"/>
    <w:rsid w:val="00986A5A"/>
    <w:rsid w:val="00991323"/>
    <w:rsid w:val="009A3C0D"/>
    <w:rsid w:val="009A4F21"/>
    <w:rsid w:val="009A760D"/>
    <w:rsid w:val="009B047E"/>
    <w:rsid w:val="009B1951"/>
    <w:rsid w:val="009B73F9"/>
    <w:rsid w:val="009C405C"/>
    <w:rsid w:val="009C4E41"/>
    <w:rsid w:val="009D3086"/>
    <w:rsid w:val="009E3212"/>
    <w:rsid w:val="009E4F7C"/>
    <w:rsid w:val="009F0C60"/>
    <w:rsid w:val="00A02F21"/>
    <w:rsid w:val="00A13220"/>
    <w:rsid w:val="00A16F18"/>
    <w:rsid w:val="00A21548"/>
    <w:rsid w:val="00A27F91"/>
    <w:rsid w:val="00A3105A"/>
    <w:rsid w:val="00A441E5"/>
    <w:rsid w:val="00A73705"/>
    <w:rsid w:val="00A7457D"/>
    <w:rsid w:val="00A93FE3"/>
    <w:rsid w:val="00AA2EB0"/>
    <w:rsid w:val="00AB7ECC"/>
    <w:rsid w:val="00AD227B"/>
    <w:rsid w:val="00AE3CDA"/>
    <w:rsid w:val="00B01A8E"/>
    <w:rsid w:val="00B13CBE"/>
    <w:rsid w:val="00B14194"/>
    <w:rsid w:val="00B15BF9"/>
    <w:rsid w:val="00B4079F"/>
    <w:rsid w:val="00B41705"/>
    <w:rsid w:val="00B4495C"/>
    <w:rsid w:val="00B51680"/>
    <w:rsid w:val="00B55439"/>
    <w:rsid w:val="00B6474B"/>
    <w:rsid w:val="00B71BAA"/>
    <w:rsid w:val="00B7337C"/>
    <w:rsid w:val="00B7698B"/>
    <w:rsid w:val="00B82FD9"/>
    <w:rsid w:val="00BA6EDA"/>
    <w:rsid w:val="00BB7400"/>
    <w:rsid w:val="00BD3F60"/>
    <w:rsid w:val="00BE0C9A"/>
    <w:rsid w:val="00BF2AA4"/>
    <w:rsid w:val="00BF452B"/>
    <w:rsid w:val="00BF6484"/>
    <w:rsid w:val="00C02BC9"/>
    <w:rsid w:val="00C03FE9"/>
    <w:rsid w:val="00C34471"/>
    <w:rsid w:val="00C53071"/>
    <w:rsid w:val="00C63F43"/>
    <w:rsid w:val="00C9002C"/>
    <w:rsid w:val="00C96A84"/>
    <w:rsid w:val="00CA20DA"/>
    <w:rsid w:val="00CB09FD"/>
    <w:rsid w:val="00CB1ABE"/>
    <w:rsid w:val="00CB322F"/>
    <w:rsid w:val="00CB3B00"/>
    <w:rsid w:val="00CC36A0"/>
    <w:rsid w:val="00D00532"/>
    <w:rsid w:val="00D02D3A"/>
    <w:rsid w:val="00D22F18"/>
    <w:rsid w:val="00D27912"/>
    <w:rsid w:val="00D50B1F"/>
    <w:rsid w:val="00D50C40"/>
    <w:rsid w:val="00D83814"/>
    <w:rsid w:val="00D907DE"/>
    <w:rsid w:val="00DA6623"/>
    <w:rsid w:val="00DB3316"/>
    <w:rsid w:val="00DB6E4D"/>
    <w:rsid w:val="00DC1B98"/>
    <w:rsid w:val="00DC6976"/>
    <w:rsid w:val="00DC6F54"/>
    <w:rsid w:val="00DD26B6"/>
    <w:rsid w:val="00DD4ED6"/>
    <w:rsid w:val="00DD685E"/>
    <w:rsid w:val="00DE0945"/>
    <w:rsid w:val="00DE1643"/>
    <w:rsid w:val="00DE5598"/>
    <w:rsid w:val="00DE7140"/>
    <w:rsid w:val="00E05F2C"/>
    <w:rsid w:val="00E12F70"/>
    <w:rsid w:val="00E15F5B"/>
    <w:rsid w:val="00E2014D"/>
    <w:rsid w:val="00E30874"/>
    <w:rsid w:val="00E36D60"/>
    <w:rsid w:val="00E41115"/>
    <w:rsid w:val="00E44C4F"/>
    <w:rsid w:val="00E8366B"/>
    <w:rsid w:val="00E8529E"/>
    <w:rsid w:val="00E865A0"/>
    <w:rsid w:val="00E91F98"/>
    <w:rsid w:val="00E924E7"/>
    <w:rsid w:val="00EA1F7D"/>
    <w:rsid w:val="00EA45E9"/>
    <w:rsid w:val="00EA6D3A"/>
    <w:rsid w:val="00EB2E17"/>
    <w:rsid w:val="00EB62BA"/>
    <w:rsid w:val="00EC7300"/>
    <w:rsid w:val="00EE7B98"/>
    <w:rsid w:val="00EF146A"/>
    <w:rsid w:val="00F06DAC"/>
    <w:rsid w:val="00F10111"/>
    <w:rsid w:val="00F11CC6"/>
    <w:rsid w:val="00F12F27"/>
    <w:rsid w:val="00F13A12"/>
    <w:rsid w:val="00F207A5"/>
    <w:rsid w:val="00F33129"/>
    <w:rsid w:val="00F35A15"/>
    <w:rsid w:val="00F4782E"/>
    <w:rsid w:val="00F53938"/>
    <w:rsid w:val="00F56AAB"/>
    <w:rsid w:val="00F57751"/>
    <w:rsid w:val="00F77D81"/>
    <w:rsid w:val="00F84A4F"/>
    <w:rsid w:val="00F93E32"/>
    <w:rsid w:val="00FB11D1"/>
    <w:rsid w:val="00FB39FD"/>
    <w:rsid w:val="00FB6327"/>
    <w:rsid w:val="00FC5CCC"/>
    <w:rsid w:val="00FD4BF6"/>
    <w:rsid w:val="00FE0C38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4A69"/>
    <w:rPr>
      <w:color w:val="0000FF"/>
      <w:u w:val="single"/>
    </w:rPr>
  </w:style>
  <w:style w:type="paragraph" w:styleId="a5">
    <w:name w:val="Balloon Text"/>
    <w:basedOn w:val="a"/>
    <w:semiHidden/>
    <w:rsid w:val="00B40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1387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Art-amster Ltd.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Tomchuk</dc:creator>
  <cp:lastModifiedBy>Соловей Оксана</cp:lastModifiedBy>
  <cp:revision>5</cp:revision>
  <cp:lastPrinted>2012-11-12T10:23:00Z</cp:lastPrinted>
  <dcterms:created xsi:type="dcterms:W3CDTF">2020-08-18T09:04:00Z</dcterms:created>
  <dcterms:modified xsi:type="dcterms:W3CDTF">2020-08-19T07:30:00Z</dcterms:modified>
</cp:coreProperties>
</file>